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A8" w:rsidRDefault="00E0065D" w:rsidP="00D440A8">
      <w:pPr>
        <w:pStyle w:val="2"/>
      </w:pPr>
      <w:r>
        <w:t>Три поросенка (сказка-</w:t>
      </w:r>
      <w:bookmarkStart w:id="0" w:name="_GoBack"/>
      <w:bookmarkEnd w:id="0"/>
      <w:r w:rsidR="00D440A8">
        <w:t>экспромт)</w:t>
      </w:r>
    </w:p>
    <w:p w:rsidR="00D440A8" w:rsidRDefault="00D440A8" w:rsidP="00D440A8"/>
    <w:p w:rsidR="00D440A8" w:rsidRDefault="00D440A8" w:rsidP="00D440A8">
      <w:r>
        <w:t>Расскажем мы сказку, знакомую очень,</w:t>
      </w:r>
    </w:p>
    <w:p w:rsidR="00D440A8" w:rsidRDefault="00D440A8" w:rsidP="00D440A8">
      <w:r>
        <w:t>Возможно, сюжет у нее и не точен,</w:t>
      </w:r>
    </w:p>
    <w:p w:rsidR="00D440A8" w:rsidRDefault="00D440A8" w:rsidP="00D440A8">
      <w:r>
        <w:t>Про трех поросят эту сказку сложили</w:t>
      </w:r>
    </w:p>
    <w:p w:rsidR="00D440A8" w:rsidRDefault="00D440A8" w:rsidP="00D440A8">
      <w:r>
        <w:t xml:space="preserve">А начинается так </w:t>
      </w:r>
      <w:proofErr w:type="gramStart"/>
      <w:r>
        <w:t>Жили</w:t>
      </w:r>
      <w:proofErr w:type="gramEnd"/>
      <w:r>
        <w:t xml:space="preserve"> – были…</w:t>
      </w:r>
    </w:p>
    <w:p w:rsidR="00D440A8" w:rsidRDefault="00D440A8" w:rsidP="00D440A8">
      <w:r>
        <w:t>Три поросенка, три розовых братца,</w:t>
      </w:r>
    </w:p>
    <w:p w:rsidR="00D440A8" w:rsidRDefault="00D440A8" w:rsidP="00D440A8">
      <w:r>
        <w:t>Любили и выпить и даже подраться,</w:t>
      </w:r>
    </w:p>
    <w:p w:rsidR="00D440A8" w:rsidRDefault="00D440A8" w:rsidP="00D440A8">
      <w:r>
        <w:t>Песни пели они, в этом чувствуя толк</w:t>
      </w:r>
    </w:p>
    <w:p w:rsidR="00D440A8" w:rsidRDefault="00D440A8" w:rsidP="00D440A8">
      <w:r>
        <w:t>Нам совсем не страшен серый волк!</w:t>
      </w:r>
    </w:p>
    <w:p w:rsidR="00D440A8" w:rsidRDefault="00D440A8" w:rsidP="00D440A8"/>
    <w:p w:rsidR="00D440A8" w:rsidRDefault="00D440A8" w:rsidP="00D440A8">
      <w:r>
        <w:t>По осени домики братья сложили,</w:t>
      </w:r>
    </w:p>
    <w:p w:rsidR="00D440A8" w:rsidRDefault="00D440A8" w:rsidP="00D440A8">
      <w:r>
        <w:t>И до зимы незаметно дожили.</w:t>
      </w:r>
    </w:p>
    <w:p w:rsidR="00D440A8" w:rsidRDefault="00D440A8" w:rsidP="00D440A8">
      <w:proofErr w:type="spellStart"/>
      <w:r>
        <w:t>Ниф-Ниф</w:t>
      </w:r>
      <w:proofErr w:type="spellEnd"/>
      <w:r>
        <w:t xml:space="preserve"> из соломы — поближе к природе</w:t>
      </w:r>
    </w:p>
    <w:p w:rsidR="00D440A8" w:rsidRDefault="00D440A8" w:rsidP="00D440A8">
      <w:proofErr w:type="spellStart"/>
      <w:r>
        <w:t>Наф-Наф</w:t>
      </w:r>
      <w:proofErr w:type="spellEnd"/>
      <w:r>
        <w:t xml:space="preserve"> из ротанга, следуя моде,</w:t>
      </w:r>
    </w:p>
    <w:p w:rsidR="00D440A8" w:rsidRDefault="00D440A8" w:rsidP="00D440A8">
      <w:r>
        <w:t xml:space="preserve">И только </w:t>
      </w:r>
      <w:proofErr w:type="spellStart"/>
      <w:r>
        <w:t>Нуф-Нуф</w:t>
      </w:r>
      <w:proofErr w:type="spellEnd"/>
      <w:r>
        <w:t xml:space="preserve"> дом кирпичный сложил,</w:t>
      </w:r>
    </w:p>
    <w:p w:rsidR="00D440A8" w:rsidRDefault="00D440A8" w:rsidP="00D440A8">
      <w:r>
        <w:t>Поставил колонки, и интернет подключил.</w:t>
      </w:r>
    </w:p>
    <w:p w:rsidR="00D440A8" w:rsidRDefault="00D440A8" w:rsidP="00D440A8">
      <w:r>
        <w:t>А тут серый волк из соседнего леса,</w:t>
      </w:r>
    </w:p>
    <w:p w:rsidR="00D440A8" w:rsidRDefault="00D440A8" w:rsidP="00D440A8">
      <w:r>
        <w:t>Следил он за братьями с интересом,</w:t>
      </w:r>
    </w:p>
    <w:p w:rsidR="00D440A8" w:rsidRDefault="00D440A8" w:rsidP="00D440A8">
      <w:r>
        <w:t>Знал, что добычу отыщет едва ли,</w:t>
      </w:r>
    </w:p>
    <w:p w:rsidR="00D440A8" w:rsidRDefault="00D440A8" w:rsidP="00D440A8">
      <w:r>
        <w:t>Решил, что жирок свой они нагуляли.</w:t>
      </w:r>
    </w:p>
    <w:p w:rsidR="00D440A8" w:rsidRDefault="00D440A8" w:rsidP="00D440A8">
      <w:r>
        <w:t>Пели сидя дома, в этом зная толк</w:t>
      </w:r>
    </w:p>
    <w:p w:rsidR="00D440A8" w:rsidRDefault="00D440A8" w:rsidP="00D440A8">
      <w:r>
        <w:t>Нам совсем не страшен серый волк!</w:t>
      </w:r>
    </w:p>
    <w:p w:rsidR="00D440A8" w:rsidRDefault="00D440A8" w:rsidP="00D440A8"/>
    <w:p w:rsidR="00D440A8" w:rsidRDefault="00D440A8" w:rsidP="00D440A8">
      <w:r>
        <w:t>Тем временем волчище, все думая о них,</w:t>
      </w:r>
    </w:p>
    <w:p w:rsidR="00D440A8" w:rsidRDefault="00D440A8" w:rsidP="00D440A8">
      <w:r>
        <w:t xml:space="preserve">Подбегает к дому, в котором жил </w:t>
      </w:r>
      <w:proofErr w:type="spellStart"/>
      <w:r>
        <w:t>Ниф-Ниф</w:t>
      </w:r>
      <w:proofErr w:type="spellEnd"/>
      <w:r>
        <w:t>.</w:t>
      </w:r>
    </w:p>
    <w:p w:rsidR="00D440A8" w:rsidRDefault="00D440A8" w:rsidP="00D440A8">
      <w:r>
        <w:t>Волк подвязал салфетку, посмотрел кругом,</w:t>
      </w:r>
    </w:p>
    <w:p w:rsidR="00D440A8" w:rsidRDefault="00D440A8" w:rsidP="00D440A8">
      <w:r>
        <w:t>И лапы потирая, постучался он.</w:t>
      </w:r>
    </w:p>
    <w:p w:rsidR="00D440A8" w:rsidRDefault="00D440A8" w:rsidP="00D440A8">
      <w:r>
        <w:t xml:space="preserve">Был дом </w:t>
      </w:r>
      <w:proofErr w:type="spellStart"/>
      <w:r>
        <w:t>Ниф-Нифа</w:t>
      </w:r>
      <w:proofErr w:type="spellEnd"/>
      <w:r>
        <w:t xml:space="preserve"> из соломы, разлетелся дом,</w:t>
      </w:r>
    </w:p>
    <w:p w:rsidR="00D440A8" w:rsidRDefault="00D440A8" w:rsidP="00D440A8">
      <w:r>
        <w:t>Применил тут поросенок карате прием.</w:t>
      </w:r>
    </w:p>
    <w:p w:rsidR="00D440A8" w:rsidRDefault="00D440A8" w:rsidP="00D440A8">
      <w:r>
        <w:t>И кричал вдогонку, в этом зная толк</w:t>
      </w:r>
    </w:p>
    <w:p w:rsidR="00D440A8" w:rsidRDefault="00D440A8" w:rsidP="00D440A8">
      <w:r>
        <w:t>Нам совсем не страшен серый волк!</w:t>
      </w:r>
    </w:p>
    <w:p w:rsidR="00D440A8" w:rsidRDefault="00D440A8" w:rsidP="00D440A8"/>
    <w:p w:rsidR="00D440A8" w:rsidRDefault="00D440A8" w:rsidP="00D440A8">
      <w:r>
        <w:t>Потирая морду, натерпевшись страха,</w:t>
      </w:r>
    </w:p>
    <w:p w:rsidR="00D440A8" w:rsidRDefault="00D440A8" w:rsidP="00D440A8">
      <w:r>
        <w:t xml:space="preserve">Отправился волк к хижине, модника </w:t>
      </w:r>
      <w:proofErr w:type="spellStart"/>
      <w:r>
        <w:t>Наф-Нафа</w:t>
      </w:r>
      <w:proofErr w:type="spellEnd"/>
      <w:r>
        <w:t>.</w:t>
      </w:r>
    </w:p>
    <w:p w:rsidR="00D440A8" w:rsidRDefault="00D440A8" w:rsidP="00D440A8">
      <w:r>
        <w:t>Салфетку поправил, настроился снова,</w:t>
      </w:r>
    </w:p>
    <w:p w:rsidR="00D440A8" w:rsidRDefault="00D440A8" w:rsidP="00D440A8">
      <w:r>
        <w:t>И в дверь постучал поросенка второго.</w:t>
      </w:r>
    </w:p>
    <w:p w:rsidR="00D440A8" w:rsidRDefault="00D440A8" w:rsidP="00D440A8">
      <w:proofErr w:type="spellStart"/>
      <w:r>
        <w:t>Наф-Наф</w:t>
      </w:r>
      <w:proofErr w:type="spellEnd"/>
      <w:r>
        <w:t xml:space="preserve"> сам открыл и глазами стреляет,</w:t>
      </w:r>
    </w:p>
    <w:p w:rsidR="00D440A8" w:rsidRDefault="00D440A8" w:rsidP="00D440A8">
      <w:r>
        <w:t>И волка игриво домой зазывает.</w:t>
      </w:r>
    </w:p>
    <w:p w:rsidR="00D440A8" w:rsidRDefault="00D440A8" w:rsidP="00D440A8">
      <w:r>
        <w:t>Шепчет волнующе, точно зная толк</w:t>
      </w:r>
    </w:p>
    <w:p w:rsidR="00D440A8" w:rsidRDefault="00D440A8" w:rsidP="00D440A8">
      <w:r>
        <w:t>Нам совсем не страшен серый волк!</w:t>
      </w:r>
    </w:p>
    <w:p w:rsidR="00D440A8" w:rsidRDefault="00D440A8" w:rsidP="00D440A8"/>
    <w:p w:rsidR="00D440A8" w:rsidRDefault="00D440A8" w:rsidP="00D440A8">
      <w:r>
        <w:t>Сбежал волк от На-</w:t>
      </w:r>
      <w:proofErr w:type="spellStart"/>
      <w:r>
        <w:t>Нафа</w:t>
      </w:r>
      <w:proofErr w:type="spellEnd"/>
      <w:r>
        <w:t xml:space="preserve"> и просто озверел,</w:t>
      </w:r>
    </w:p>
    <w:p w:rsidR="00D440A8" w:rsidRDefault="00D440A8" w:rsidP="00D440A8">
      <w:r>
        <w:t>Ну а его желудок уж громко песни пел.</w:t>
      </w:r>
    </w:p>
    <w:p w:rsidR="00D440A8" w:rsidRDefault="00D440A8" w:rsidP="00D440A8">
      <w:r>
        <w:t xml:space="preserve">В дверь третьего, </w:t>
      </w:r>
      <w:proofErr w:type="spellStart"/>
      <w:r>
        <w:t>Нуф-Нуфа</w:t>
      </w:r>
      <w:proofErr w:type="spellEnd"/>
      <w:r>
        <w:t xml:space="preserve"> стучал что было сил,</w:t>
      </w:r>
    </w:p>
    <w:p w:rsidR="00D440A8" w:rsidRDefault="00D440A8" w:rsidP="00D440A8">
      <w:r>
        <w:t>И поросенок DJ, конечно, дверь открыл.</w:t>
      </w:r>
    </w:p>
    <w:p w:rsidR="00D440A8" w:rsidRDefault="00D440A8" w:rsidP="00D440A8">
      <w:r>
        <w:t>Волк обомлел от звука, сверкающих огней,</w:t>
      </w:r>
    </w:p>
    <w:p w:rsidR="00D440A8" w:rsidRDefault="00D440A8" w:rsidP="00D440A8">
      <w:r>
        <w:t xml:space="preserve">И танцевать пустился </w:t>
      </w:r>
      <w:proofErr w:type="spellStart"/>
      <w:r>
        <w:t>Нуф-Нуфа</w:t>
      </w:r>
      <w:proofErr w:type="spellEnd"/>
      <w:r>
        <w:t xml:space="preserve"> веселей</w:t>
      </w:r>
    </w:p>
    <w:p w:rsidR="00D440A8" w:rsidRDefault="00D440A8" w:rsidP="00D440A8">
      <w:r>
        <w:t xml:space="preserve">Кричал он, зажигая новенький </w:t>
      </w:r>
      <w:proofErr w:type="spellStart"/>
      <w:r>
        <w:t>танцпол</w:t>
      </w:r>
      <w:proofErr w:type="spellEnd"/>
      <w:r>
        <w:t>,</w:t>
      </w:r>
    </w:p>
    <w:p w:rsidR="00D440A8" w:rsidRDefault="00D440A8" w:rsidP="00D440A8">
      <w:r>
        <w:t>Нам совсем не страшен серый волк!</w:t>
      </w:r>
    </w:p>
    <w:p w:rsidR="00D440A8" w:rsidRDefault="00D440A8" w:rsidP="00D440A8"/>
    <w:p w:rsidR="00D440A8" w:rsidRDefault="00D440A8" w:rsidP="00D440A8">
      <w:r>
        <w:t>Мораль у этой сказочки, конечно же, проста</w:t>
      </w:r>
    </w:p>
    <w:p w:rsidR="00D440A8" w:rsidRDefault="00D440A8" w:rsidP="00D440A8">
      <w:r>
        <w:t>Живите дружно с хрюшкой и будет жизнь легка.</w:t>
      </w:r>
    </w:p>
    <w:p w:rsidR="00D440A8" w:rsidRDefault="00D440A8" w:rsidP="00D440A8">
      <w:r>
        <w:t>А сейчас мы дружно крикнем, зная в этом толк</w:t>
      </w:r>
    </w:p>
    <w:p w:rsidR="00FE7D37" w:rsidRDefault="00D440A8" w:rsidP="00D440A8">
      <w:r>
        <w:t>Нам совсем не страшен серый волк!</w:t>
      </w:r>
    </w:p>
    <w:sectPr w:rsidR="00FE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D9"/>
    <w:rsid w:val="000C0207"/>
    <w:rsid w:val="002D48D9"/>
    <w:rsid w:val="00904AF9"/>
    <w:rsid w:val="00D440A8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6CF2-382A-4533-B94B-CFD42318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4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Drakonian</dc:creator>
  <cp:keywords/>
  <dc:description/>
  <cp:lastModifiedBy>Drakonian</cp:lastModifiedBy>
  <cp:revision>5</cp:revision>
  <dcterms:created xsi:type="dcterms:W3CDTF">2017-02-06T10:05:00Z</dcterms:created>
  <dcterms:modified xsi:type="dcterms:W3CDTF">2017-02-06T10:05:00Z</dcterms:modified>
</cp:coreProperties>
</file>